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F" w:rsidRDefault="007B1E0C" w:rsidP="00D24D9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на </w:t>
      </w:r>
      <w:r w:rsidR="00994C0C">
        <w:rPr>
          <w:rFonts w:ascii="Times New Roman" w:hAnsi="Times New Roman"/>
          <w:b/>
          <w:sz w:val="28"/>
          <w:szCs w:val="28"/>
        </w:rPr>
        <w:t>Тест  №2</w:t>
      </w:r>
      <w:r w:rsidR="00D24D9F" w:rsidRPr="007C08C6">
        <w:rPr>
          <w:rFonts w:ascii="Times New Roman" w:hAnsi="Times New Roman"/>
          <w:b/>
          <w:sz w:val="28"/>
          <w:szCs w:val="28"/>
        </w:rPr>
        <w:t xml:space="preserve"> «</w:t>
      </w:r>
      <w:r w:rsidR="00994C0C">
        <w:rPr>
          <w:rFonts w:ascii="Times New Roman" w:hAnsi="Times New Roman"/>
          <w:b/>
          <w:sz w:val="28"/>
          <w:szCs w:val="28"/>
        </w:rPr>
        <w:t>Средства</w:t>
      </w:r>
      <w:r w:rsidR="00D24D9F" w:rsidRPr="007C08C6">
        <w:rPr>
          <w:rFonts w:ascii="Times New Roman" w:hAnsi="Times New Roman"/>
          <w:b/>
          <w:sz w:val="28"/>
          <w:szCs w:val="28"/>
        </w:rPr>
        <w:t xml:space="preserve"> защиты информации от НСД»</w:t>
      </w:r>
    </w:p>
    <w:p w:rsidR="0053746D" w:rsidRDefault="0053746D" w:rsidP="00D24D9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53746D" w:rsidTr="0053746D">
        <w:tc>
          <w:tcPr>
            <w:tcW w:w="2943" w:type="dxa"/>
          </w:tcPr>
          <w:p w:rsidR="0053746D" w:rsidRDefault="00994C0C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Ваши</w:t>
            </w:r>
            <w:r w:rsidR="0053746D">
              <w:rPr>
                <w:rFonts w:ascii="Times New Roman" w:hAnsi="Times New Roman"/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6628" w:type="dxa"/>
          </w:tcPr>
          <w:p w:rsid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46D" w:rsidTr="0053746D">
        <w:tc>
          <w:tcPr>
            <w:tcW w:w="2943" w:type="dxa"/>
          </w:tcPr>
          <w:p w:rsidR="0053746D" w:rsidRP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374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mail*</w:t>
            </w:r>
          </w:p>
        </w:tc>
        <w:tc>
          <w:tcPr>
            <w:tcW w:w="6628" w:type="dxa"/>
          </w:tcPr>
          <w:p w:rsidR="0053746D" w:rsidRDefault="0053746D" w:rsidP="0053746D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31BA" w:rsidRDefault="004331BA" w:rsidP="004331BA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- если Вы не укажете контактный e-mail, мы не сможем выслать проверенную работу и объединить ее с другими Вашими работами. </w:t>
      </w:r>
      <w:r>
        <w:rPr>
          <w:rFonts w:ascii="Times New Roman" w:hAnsi="Times New Roman" w:cs="Times New Roman"/>
          <w:color w:val="FF0000"/>
          <w:sz w:val="20"/>
          <w:szCs w:val="20"/>
        </w:rPr>
        <w:t>Во всех тестах обязательно вводите одинаковый e-mail, иначе Ваши ответы не будут учтены в итоговом результате.</w:t>
      </w:r>
    </w:p>
    <w:p w:rsidR="0053746D" w:rsidRPr="0053746D" w:rsidRDefault="0053746D" w:rsidP="0053746D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7B1E0C" w:rsidTr="0053746D">
        <w:tc>
          <w:tcPr>
            <w:tcW w:w="2943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Номер вопроса</w:t>
            </w:r>
          </w:p>
        </w:tc>
        <w:tc>
          <w:tcPr>
            <w:tcW w:w="6628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Ответ (</w:t>
            </w:r>
            <w:r w:rsidR="007C45B8" w:rsidRPr="007B1E0C">
              <w:rPr>
                <w:b/>
                <w:szCs w:val="28"/>
              </w:rPr>
              <w:t>указать букву</w:t>
            </w:r>
            <w:r w:rsidR="007C45B8">
              <w:rPr>
                <w:b/>
                <w:szCs w:val="28"/>
              </w:rPr>
              <w:t xml:space="preserve"> верного ответа – а</w:t>
            </w:r>
            <w:r w:rsidR="007C45B8" w:rsidRPr="006613BF">
              <w:rPr>
                <w:b/>
                <w:szCs w:val="28"/>
              </w:rPr>
              <w:t>/</w:t>
            </w:r>
            <w:r w:rsidR="007C45B8">
              <w:rPr>
                <w:b/>
                <w:szCs w:val="28"/>
              </w:rPr>
              <w:t>б</w:t>
            </w:r>
            <w:r w:rsidR="007C45B8" w:rsidRPr="006613BF">
              <w:rPr>
                <w:b/>
                <w:szCs w:val="28"/>
              </w:rPr>
              <w:t>/</w:t>
            </w:r>
            <w:r w:rsidR="007C45B8">
              <w:rPr>
                <w:b/>
                <w:szCs w:val="28"/>
              </w:rPr>
              <w:t>в</w:t>
            </w:r>
            <w:r w:rsidR="007C45B8" w:rsidRPr="006613BF">
              <w:rPr>
                <w:b/>
                <w:szCs w:val="28"/>
              </w:rPr>
              <w:t>/</w:t>
            </w:r>
            <w:r w:rsidR="007C45B8">
              <w:rPr>
                <w:b/>
                <w:szCs w:val="28"/>
              </w:rPr>
              <w:t>г</w:t>
            </w:r>
            <w:r w:rsidRPr="007B1E0C">
              <w:rPr>
                <w:b/>
                <w:szCs w:val="28"/>
              </w:rPr>
              <w:t>)</w:t>
            </w: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D24D9F" w:rsidRPr="00041B2E" w:rsidRDefault="00D24D9F" w:rsidP="007B1E0C">
      <w:pPr>
        <w:pStyle w:val="a3"/>
        <w:spacing w:line="276" w:lineRule="auto"/>
        <w:ind w:firstLine="567"/>
        <w:rPr>
          <w:szCs w:val="28"/>
        </w:rPr>
      </w:pPr>
    </w:p>
    <w:p w:rsidR="00FD76CB" w:rsidRDefault="00FD76CB"/>
    <w:sectPr w:rsidR="00FD76CB" w:rsidSect="00BD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A2" w:rsidRDefault="00355DA2" w:rsidP="00D24D9F">
      <w:pPr>
        <w:spacing w:after="0" w:line="240" w:lineRule="auto"/>
      </w:pPr>
      <w:r>
        <w:separator/>
      </w:r>
    </w:p>
  </w:endnote>
  <w:endnote w:type="continuationSeparator" w:id="1">
    <w:p w:rsidR="00355DA2" w:rsidRDefault="00355DA2" w:rsidP="00D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408"/>
      <w:docPartObj>
        <w:docPartGallery w:val="Page Numbers (Bottom of Page)"/>
        <w:docPartUnique/>
      </w:docPartObj>
    </w:sdtPr>
    <w:sdtContent>
      <w:p w:rsidR="00D24D9F" w:rsidRDefault="00357A68">
        <w:pPr>
          <w:pStyle w:val="a9"/>
          <w:jc w:val="right"/>
        </w:pPr>
        <w:fldSimple w:instr=" PAGE   \* MERGEFORMAT ">
          <w:r w:rsidR="004331BA">
            <w:rPr>
              <w:noProof/>
            </w:rPr>
            <w:t>1</w:t>
          </w:r>
        </w:fldSimple>
      </w:p>
    </w:sdtContent>
  </w:sdt>
  <w:p w:rsidR="00D24D9F" w:rsidRDefault="00D24D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A2" w:rsidRDefault="00355DA2" w:rsidP="00D24D9F">
      <w:pPr>
        <w:spacing w:after="0" w:line="240" w:lineRule="auto"/>
      </w:pPr>
      <w:r>
        <w:separator/>
      </w:r>
    </w:p>
  </w:footnote>
  <w:footnote w:type="continuationSeparator" w:id="1">
    <w:p w:rsidR="00355DA2" w:rsidRDefault="00355DA2" w:rsidP="00D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587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F7869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631E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401634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83485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85755E"/>
    <w:multiLevelType w:val="hybridMultilevel"/>
    <w:tmpl w:val="E4B20C10"/>
    <w:lvl w:ilvl="0" w:tplc="CDDE47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9C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E1C2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D294D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7A64B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02036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1F691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D9F"/>
    <w:rsid w:val="00136378"/>
    <w:rsid w:val="001C2F29"/>
    <w:rsid w:val="002D6E0A"/>
    <w:rsid w:val="003476F7"/>
    <w:rsid w:val="00355DA2"/>
    <w:rsid w:val="00357A68"/>
    <w:rsid w:val="00401718"/>
    <w:rsid w:val="004331BA"/>
    <w:rsid w:val="004A27F2"/>
    <w:rsid w:val="0053746D"/>
    <w:rsid w:val="00550F5C"/>
    <w:rsid w:val="005E795B"/>
    <w:rsid w:val="006638FD"/>
    <w:rsid w:val="006C18AE"/>
    <w:rsid w:val="006E1371"/>
    <w:rsid w:val="007B1E0C"/>
    <w:rsid w:val="007C45B8"/>
    <w:rsid w:val="009430D7"/>
    <w:rsid w:val="00994C0C"/>
    <w:rsid w:val="00996AE4"/>
    <w:rsid w:val="00A923F9"/>
    <w:rsid w:val="00AD0818"/>
    <w:rsid w:val="00BD342D"/>
    <w:rsid w:val="00BE39B8"/>
    <w:rsid w:val="00BF4755"/>
    <w:rsid w:val="00C14991"/>
    <w:rsid w:val="00D24D9F"/>
    <w:rsid w:val="00E6259B"/>
    <w:rsid w:val="00F82D56"/>
    <w:rsid w:val="00FB7DF9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Основной текст"/>
    <w:basedOn w:val="a4"/>
    <w:link w:val="a5"/>
    <w:rsid w:val="00D24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КР Основной текст Знак"/>
    <w:basedOn w:val="a6"/>
    <w:link w:val="a3"/>
    <w:rsid w:val="00D24D9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D24D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4D9F"/>
  </w:style>
  <w:style w:type="paragraph" w:styleId="a7">
    <w:name w:val="header"/>
    <w:basedOn w:val="a"/>
    <w:link w:val="a8"/>
    <w:uiPriority w:val="99"/>
    <w:semiHidden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D9F"/>
  </w:style>
  <w:style w:type="paragraph" w:styleId="a9">
    <w:name w:val="footer"/>
    <w:basedOn w:val="a"/>
    <w:link w:val="aa"/>
    <w:uiPriority w:val="99"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D9F"/>
  </w:style>
  <w:style w:type="table" w:styleId="ab">
    <w:name w:val="Table Grid"/>
    <w:basedOn w:val="a1"/>
    <w:uiPriority w:val="59"/>
    <w:rsid w:val="007B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cp:lastPrinted>2021-02-04T14:38:00Z</cp:lastPrinted>
  <dcterms:created xsi:type="dcterms:W3CDTF">2021-02-05T10:54:00Z</dcterms:created>
  <dcterms:modified xsi:type="dcterms:W3CDTF">2021-02-05T16:16:00Z</dcterms:modified>
</cp:coreProperties>
</file>